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8B" w:rsidRPr="000023B1" w:rsidRDefault="008E1E8B" w:rsidP="000023B1">
      <w:pPr>
        <w:spacing w:after="0" w:line="240" w:lineRule="auto"/>
        <w:rPr>
          <w:sz w:val="16"/>
          <w:lang w:val="en-US"/>
        </w:rPr>
      </w:pPr>
      <w:bookmarkStart w:id="0" w:name="_GoBack"/>
      <w:bookmarkEnd w:id="0"/>
    </w:p>
    <w:p w:rsidR="009C1918" w:rsidRPr="004E60EE" w:rsidRDefault="008E1E8B" w:rsidP="004E60EE">
      <w:pPr>
        <w:tabs>
          <w:tab w:val="left" w:pos="3544"/>
          <w:tab w:val="left" w:pos="7088"/>
        </w:tabs>
        <w:spacing w:after="0" w:line="240" w:lineRule="auto"/>
        <w:rPr>
          <w:b/>
          <w:color w:val="808080" w:themeColor="background1" w:themeShade="80"/>
          <w:sz w:val="24"/>
          <w:lang w:val="en-US"/>
        </w:rPr>
      </w:pPr>
      <w:r w:rsidRPr="004E60EE">
        <w:rPr>
          <w:b/>
          <w:color w:val="808080" w:themeColor="background1" w:themeShade="80"/>
          <w:sz w:val="24"/>
          <w:lang w:val="en-US"/>
        </w:rPr>
        <w:t xml:space="preserve">Attendance Record </w:t>
      </w:r>
      <w:r w:rsidR="000023B1" w:rsidRPr="004E60EE">
        <w:rPr>
          <w:b/>
          <w:color w:val="808080" w:themeColor="background1" w:themeShade="80"/>
          <w:sz w:val="24"/>
          <w:lang w:val="en-US"/>
        </w:rPr>
        <w:t>for</w:t>
      </w:r>
      <w:r w:rsidRPr="004E60EE">
        <w:rPr>
          <w:b/>
          <w:color w:val="808080" w:themeColor="background1" w:themeShade="80"/>
          <w:sz w:val="24"/>
          <w:lang w:val="en-US"/>
        </w:rPr>
        <w:tab/>
        <w:t>Date: ________________</w:t>
      </w:r>
      <w:r w:rsidRPr="004E60EE">
        <w:rPr>
          <w:b/>
          <w:color w:val="808080" w:themeColor="background1" w:themeShade="80"/>
          <w:sz w:val="24"/>
          <w:lang w:val="en-US"/>
        </w:rPr>
        <w:tab/>
        <w:t>Family Code: ______</w:t>
      </w:r>
      <w:r w:rsidR="00D53491" w:rsidRPr="004E60EE">
        <w:rPr>
          <w:b/>
          <w:color w:val="808080" w:themeColor="background1" w:themeShade="80"/>
          <w:sz w:val="24"/>
          <w:lang w:val="en-US"/>
        </w:rPr>
        <w:t>___</w:t>
      </w:r>
      <w:r w:rsidRPr="004E60EE">
        <w:rPr>
          <w:b/>
          <w:color w:val="808080" w:themeColor="background1" w:themeShade="80"/>
          <w:sz w:val="24"/>
          <w:lang w:val="en-US"/>
        </w:rPr>
        <w:t>____</w:t>
      </w:r>
    </w:p>
    <w:p w:rsidR="008E1E8B" w:rsidRPr="00295253" w:rsidRDefault="008E1E8B" w:rsidP="00D53491">
      <w:pPr>
        <w:tabs>
          <w:tab w:val="center" w:pos="5103"/>
        </w:tabs>
        <w:spacing w:after="120" w:line="240" w:lineRule="auto"/>
        <w:rPr>
          <w:color w:val="808080" w:themeColor="background1" w:themeShade="80"/>
          <w:sz w:val="16"/>
          <w:lang w:val="en-US"/>
        </w:rPr>
      </w:pPr>
      <w:r w:rsidRPr="00295253">
        <w:rPr>
          <w:color w:val="808080" w:themeColor="background1" w:themeShade="80"/>
          <w:sz w:val="16"/>
          <w:lang w:val="en-US"/>
        </w:rPr>
        <w:tab/>
        <w:t>(Month and Year)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1134"/>
        <w:gridCol w:w="1134"/>
        <w:gridCol w:w="1134"/>
        <w:gridCol w:w="1134"/>
        <w:gridCol w:w="1134"/>
        <w:gridCol w:w="1134"/>
        <w:gridCol w:w="1134"/>
      </w:tblGrid>
      <w:tr w:rsidR="000023B1" w:rsidRPr="00295253" w:rsidTr="00D53491">
        <w:trPr>
          <w:jc w:val="center"/>
        </w:trPr>
        <w:tc>
          <w:tcPr>
            <w:tcW w:w="2098" w:type="dxa"/>
            <w:shd w:val="clear" w:color="auto" w:fill="808080" w:themeFill="background1" w:themeFillShade="80"/>
          </w:tcPr>
          <w:p w:rsidR="008E1E8B" w:rsidRPr="00295253" w:rsidRDefault="008E1E8B" w:rsidP="008E1E8B">
            <w:pPr>
              <w:tabs>
                <w:tab w:val="center" w:pos="3544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5253">
              <w:rPr>
                <w:b/>
                <w:color w:val="FFFFFF" w:themeColor="background1"/>
                <w:sz w:val="18"/>
                <w:szCs w:val="18"/>
                <w:lang w:val="en-US"/>
              </w:rPr>
              <w:t>Student</w:t>
            </w:r>
            <w:r w:rsidR="00D53491">
              <w:rPr>
                <w:b/>
                <w:color w:val="FFFFFF" w:themeColor="background1"/>
                <w:sz w:val="18"/>
                <w:szCs w:val="18"/>
                <w:lang w:val="en-US"/>
              </w:rPr>
              <w:t>s names: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8E1E8B" w:rsidRPr="00295253" w:rsidRDefault="008E1E8B" w:rsidP="008E1E8B">
            <w:pPr>
              <w:tabs>
                <w:tab w:val="center" w:pos="3544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5253">
              <w:rPr>
                <w:b/>
                <w:color w:val="FFFFFF" w:themeColor="background1"/>
                <w:sz w:val="18"/>
                <w:szCs w:val="18"/>
                <w:lang w:val="en-US"/>
              </w:rPr>
              <w:t>Sun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8E1E8B" w:rsidRPr="00295253" w:rsidRDefault="008E1E8B" w:rsidP="008E1E8B">
            <w:pPr>
              <w:tabs>
                <w:tab w:val="center" w:pos="3544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5253">
              <w:rPr>
                <w:b/>
                <w:color w:val="FFFFFF" w:themeColor="background1"/>
                <w:sz w:val="18"/>
                <w:szCs w:val="18"/>
                <w:lang w:val="en-US"/>
              </w:rPr>
              <w:t>Mon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8E1E8B" w:rsidRPr="00295253" w:rsidRDefault="008E1E8B" w:rsidP="008E1E8B">
            <w:pPr>
              <w:tabs>
                <w:tab w:val="center" w:pos="3544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5253">
              <w:rPr>
                <w:b/>
                <w:color w:val="FFFFFF" w:themeColor="background1"/>
                <w:sz w:val="18"/>
                <w:szCs w:val="18"/>
                <w:lang w:val="en-US"/>
              </w:rPr>
              <w:t>Tue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8E1E8B" w:rsidRPr="00295253" w:rsidRDefault="008E1E8B" w:rsidP="008E1E8B">
            <w:pPr>
              <w:tabs>
                <w:tab w:val="center" w:pos="3544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5253">
              <w:rPr>
                <w:b/>
                <w:color w:val="FFFFFF" w:themeColor="background1"/>
                <w:sz w:val="18"/>
                <w:szCs w:val="18"/>
                <w:lang w:val="en-US"/>
              </w:rPr>
              <w:t>Wed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8E1E8B" w:rsidRPr="00295253" w:rsidRDefault="008E1E8B" w:rsidP="008E1E8B">
            <w:pPr>
              <w:tabs>
                <w:tab w:val="center" w:pos="3544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5253">
              <w:rPr>
                <w:b/>
                <w:color w:val="FFFFFF" w:themeColor="background1"/>
                <w:sz w:val="18"/>
                <w:szCs w:val="18"/>
                <w:lang w:val="en-US"/>
              </w:rPr>
              <w:t>Thu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8E1E8B" w:rsidRPr="00295253" w:rsidRDefault="008E1E8B" w:rsidP="008E1E8B">
            <w:pPr>
              <w:tabs>
                <w:tab w:val="center" w:pos="3544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5253">
              <w:rPr>
                <w:b/>
                <w:color w:val="FFFFFF" w:themeColor="background1"/>
                <w:sz w:val="18"/>
                <w:szCs w:val="18"/>
                <w:lang w:val="en-US"/>
              </w:rPr>
              <w:t>Fri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8E1E8B" w:rsidRPr="00295253" w:rsidRDefault="008E1E8B" w:rsidP="008E1E8B">
            <w:pPr>
              <w:tabs>
                <w:tab w:val="center" w:pos="3544"/>
              </w:tabs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95253">
              <w:rPr>
                <w:b/>
                <w:color w:val="FFFFFF" w:themeColor="background1"/>
                <w:sz w:val="18"/>
                <w:szCs w:val="18"/>
                <w:lang w:val="en-US"/>
              </w:rPr>
              <w:t>Sat</w:t>
            </w: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  <w:shd w:val="clear" w:color="auto" w:fill="BFBFBF" w:themeFill="background1" w:themeFillShade="BF"/>
          </w:tcPr>
          <w:p w:rsidR="008E1E8B" w:rsidRPr="004E60EE" w:rsidRDefault="00D53491" w:rsidP="008E1E8B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Day of the month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E1E8B" w:rsidRPr="004E60EE" w:rsidRDefault="008E1E8B" w:rsidP="008E1E8B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E1E8B" w:rsidRPr="004E60EE" w:rsidRDefault="008E1E8B" w:rsidP="008E1E8B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E1E8B" w:rsidRPr="004E60EE" w:rsidRDefault="008E1E8B" w:rsidP="008E1E8B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E1E8B" w:rsidRPr="004E60EE" w:rsidRDefault="008E1E8B" w:rsidP="008E1E8B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E1E8B" w:rsidRPr="004E60EE" w:rsidRDefault="008E1E8B" w:rsidP="008E1E8B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E1E8B" w:rsidRPr="004E60EE" w:rsidRDefault="008E1E8B" w:rsidP="008E1E8B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E1E8B" w:rsidRPr="004E60EE" w:rsidRDefault="008E1E8B" w:rsidP="008E1E8B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8E1E8B" w:rsidRPr="004E60EE" w:rsidRDefault="000023B1" w:rsidP="004E60EE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1</w:t>
            </w:r>
            <w:r w:rsidR="004E60EE">
              <w:rPr>
                <w:color w:val="404040" w:themeColor="text1" w:themeTint="BF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8E1E8B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2</w:t>
            </w:r>
            <w:r w:rsidR="004E60EE">
              <w:rPr>
                <w:color w:val="404040" w:themeColor="text1" w:themeTint="BF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8E1E8B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3</w:t>
            </w:r>
            <w:r w:rsidR="004E60EE">
              <w:rPr>
                <w:color w:val="404040" w:themeColor="text1" w:themeTint="BF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8E1E8B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4E60EE">
              <w:rPr>
                <w:color w:val="404040" w:themeColor="text1" w:themeTint="BF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8E1E8B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4E60EE">
              <w:rPr>
                <w:color w:val="404040" w:themeColor="text1" w:themeTint="BF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1E8B" w:rsidRPr="004E60EE" w:rsidRDefault="008E1E8B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0023B1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6</w:t>
            </w:r>
            <w:r w:rsidR="004E60EE">
              <w:rPr>
                <w:color w:val="404040" w:themeColor="text1" w:themeTint="BF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023B1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023B1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023B1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023B1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023B1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023B1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023B1" w:rsidRPr="004E60EE" w:rsidRDefault="000023B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Day of the month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Day of the month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Day of the month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  <w:shd w:val="clear" w:color="auto" w:fill="FFFFFF" w:themeFill="background1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Day of the month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Day of the month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53491" w:rsidRPr="004E60EE" w:rsidRDefault="00D53491" w:rsidP="00D53491">
            <w:pPr>
              <w:tabs>
                <w:tab w:val="center" w:pos="3544"/>
              </w:tabs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4E60EE" w:rsidRPr="004E60EE" w:rsidTr="00D53491">
        <w:trPr>
          <w:jc w:val="center"/>
        </w:trPr>
        <w:tc>
          <w:tcPr>
            <w:tcW w:w="2098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4E60EE">
              <w:rPr>
                <w:color w:val="404040" w:themeColor="text1" w:themeTint="BF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3491" w:rsidRPr="004E60EE" w:rsidRDefault="00D53491" w:rsidP="00D53491">
            <w:pPr>
              <w:tabs>
                <w:tab w:val="center" w:pos="3544"/>
              </w:tabs>
              <w:spacing w:after="40"/>
              <w:rPr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</w:tbl>
    <w:p w:rsidR="00D53491" w:rsidRDefault="00D53491" w:rsidP="000023B1">
      <w:pPr>
        <w:spacing w:after="120" w:line="240" w:lineRule="auto"/>
        <w:rPr>
          <w:color w:val="808080" w:themeColor="background1" w:themeShade="80"/>
          <w:sz w:val="20"/>
          <w:lang w:val="en-US"/>
        </w:rPr>
      </w:pPr>
    </w:p>
    <w:p w:rsidR="008E1E8B" w:rsidRPr="00295253" w:rsidRDefault="00D53491" w:rsidP="000023B1">
      <w:pPr>
        <w:spacing w:after="120" w:line="240" w:lineRule="auto"/>
        <w:rPr>
          <w:color w:val="808080" w:themeColor="background1" w:themeShade="80"/>
          <w:sz w:val="20"/>
          <w:lang w:val="en-US"/>
        </w:rPr>
      </w:pPr>
      <w:r w:rsidRPr="00295253">
        <w:rPr>
          <w:noProof/>
          <w:color w:val="808080" w:themeColor="background1" w:themeShade="80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058A5" wp14:editId="64658389">
                <wp:simplePos x="0" y="0"/>
                <wp:positionH relativeFrom="column">
                  <wp:posOffset>3197428</wp:posOffset>
                </wp:positionH>
                <wp:positionV relativeFrom="paragraph">
                  <wp:posOffset>206705</wp:posOffset>
                </wp:positionV>
                <wp:extent cx="409651" cy="181534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181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719C" id="Rectangle 3" o:spid="_x0000_s1026" style="position:absolute;margin-left:251.75pt;margin-top:16.3pt;width:32.2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7LpQIAANkFAAAOAAAAZHJzL2Uyb0RvYy54bWysVE1v2zAMvQ/YfxB0X22nST+COkXQosOA&#10;bi3aDj0rshwbkERNUuJkv36UZLtpV2zAsBwUUiQfxWeSF5c7JclWWNeCLmlxlFMiNIeq1euSfn+6&#10;+XRGifNMV0yCFiXdC0cvFx8/XHRmLibQgKyEJQii3bwzJW28N/Msc7wRirkjMEKjsQarmEfVrrPK&#10;sg7RlcwmeX6SdWArY4EL5/D2OhnpIuLXteD+rq6d8ESWFN/m42njuQpntrhg87Vlpml5/wz2D69Q&#10;rNWYdIS6Zp6RjW1/g1Itt+Cg9kccVAZ13XIRa8BqivxNNY8NMyLWguQ4M9Lk/h8s/7a9t6StSnpM&#10;iWYKP9EDksb0WgpyHOjpjJuj16O5t73mUAy17mqrwj9WQXaR0v1Iqdh5wvFymp+fzApKOJqKs2J2&#10;PA2Y2Uuwsc5/FqBIEEpqMXkkkm1vnU+ug0vI5UC21U0rZVRCl4gracmW4fddrYse/JWX1KQr6eRs&#10;djqLyK+MsdFeQwRkuVFfoUqwsxx/A/CQMdZwgIQVSY2Xga3ET5T8XoqIpx9EjTQjI5P0iAEo5WCc&#10;C+2LZGpYJf6WWgbAgFwjFyN2D/A+diKz9w+hIs7HGJz/6WEpeIyImUH7MVi1Gux7ABKr6jMn/4Gk&#10;RE1gaQXVHpvQQppOZ/hNi81wy5y/ZxbHEQcXV4y/w6OWgB8TeomSBuzP9+6DP04JWinpcLxL6n5s&#10;mBWUyC8a5+e8mE7DPojKdHY6QcUeWlaHFr1RV4Adho2Mr4ti8PdyEGsL6hk30TJkRRPTHHOXlHs7&#10;KFc+rR3cZVwsl9ENd4Bh/lY/Gh7AA6uh2Z92z8yafiI8jtI3GFYBm78ZjOQbIjUsNx7qNk7NC689&#10;37g/Ys/2uy4sqEM9er1s5MUvAAAA//8DAFBLAwQUAAYACAAAACEA2lC7TuAAAAAJAQAADwAAAGRy&#10;cy9kb3ducmV2LnhtbEyPwU7DMBBE70j8g7VI3KjTRInakE2FijgAOUBBQtzc2CQR8TrYbhv+nuUE&#10;x9U+zbypNrMdxdH4MDhCWC4SEIZapwfqEF5f7q5WIEJUpNXoyCB8mwCb+vysUqV2J3o2x13sBIdQ&#10;KBVCH+NUShna3lgVFm4yxL8P562KfPpOaq9OHG5HmSZJIa0aiBt6NZltb9rP3cEieGXfv2794O7X&#10;2WNDT+vmbfvQIF5ezDfXIKKZ4x8Mv/qsDjU77d2BdBAjQp5kOaMIWVqAYCAvVjxuj1AsU5B1Jf8v&#10;qH8AAAD//wMAUEsBAi0AFAAGAAgAAAAhALaDOJL+AAAA4QEAABMAAAAAAAAAAAAAAAAAAAAAAFtD&#10;b250ZW50X1R5cGVzXS54bWxQSwECLQAUAAYACAAAACEAOP0h/9YAAACUAQAACwAAAAAAAAAAAAAA&#10;AAAvAQAAX3JlbHMvLnJlbHNQSwECLQAUAAYACAAAACEAfguOy6UCAADZBQAADgAAAAAAAAAAAAAA&#10;AAAuAgAAZHJzL2Uyb0RvYy54bWxQSwECLQAUAAYACAAAACEA2lC7TuAAAAAJAQAADwAAAAAAAAAA&#10;AAAAAAD/BAAAZHJzL2Rvd25yZXYueG1sUEsFBgAAAAAEAAQA8wAAAAwGAAAAAA==&#10;" fillcolor="white [3212]" strokecolor="#7f7f7f [1612]" strokeweight="2.25pt"/>
            </w:pict>
          </mc:Fallback>
        </mc:AlternateContent>
      </w:r>
      <w:r w:rsidRPr="00295253">
        <w:rPr>
          <w:noProof/>
          <w:color w:val="808080" w:themeColor="background1" w:themeShade="80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2274621</wp:posOffset>
                </wp:positionH>
                <wp:positionV relativeFrom="paragraph">
                  <wp:posOffset>199035</wp:posOffset>
                </wp:positionV>
                <wp:extent cx="410400" cy="180000"/>
                <wp:effectExtent l="19050" t="19050" r="2794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1D5C3" id="Rectangle 2" o:spid="_x0000_s1026" style="position:absolute;margin-left:179.1pt;margin-top:15.65pt;width:32.3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ftngIAANkFAAAOAAAAZHJzL2Uyb0RvYy54bWysVMFu2zAMvQ/YPwi6r7aDZG2DOkWQosOA&#10;ri3aDj0rshQbkERNUuJkXz9KdtykCzZgWA6KKJKP5DPJq+utVmQjnG/AlLQ4yykRhkPVmFVJv7/c&#10;frqgxAdmKqbAiJLuhKfXs48frlo7FSOoQVXCEQQxftraktYh2GmWeV4LzfwZWGFQKcFpFlB0q6xy&#10;rEV0rbJRnn/OWnCVdcCF9/h60ynpLOFLKXh4kNKLQFRJMbeQTpfOZTyz2RWbrhyzdcP7NNg/ZKFZ&#10;YzDoAHXDAiNr1/wGpRvuwIMMZxx0BlI2XKQasJoif1fNc82sSLUgOd4ONPn/B8vvN4+ONFVJR5QY&#10;pvETPSFpzKyUIKNIT2v9FK2e7aPrJY/XWOtWOh3/sQqyTZTuBkrFNhCOj+MiH+dIPEdVcZHjL2Jm&#10;b87W+fBFgCbxUlKHwRORbHPnQ2e6N4mxPKimum2USkLsErFQjmwYft/lqujBj6yUIS2WdzE5nyTk&#10;I2VqtGOIiKzW+htUHezkIOvBPNVwgIQVKYOPka2On3QLOyUSnnkSEmlGRkZdEsepM86FCUWnqlkl&#10;/hZaRcCILJGLAbsHOI3dkdnbR1eR5mNwzv+UWOc8eKTIYMLgrBsD7hSAwqr6yJ39nqSOmsjSEqod&#10;NqGDbjq95bcNNsMd8+GRORxH7B9cMeEBD6kAPyb0N0pqcD9PvUd7nBLUUtLieJfU/1gzJyhRXw3O&#10;z2UxHsd9kITx5HyEgjvULA81Zq0XgB1W4DKzPF2jfVD7q3SgX3ETzWNUVDHDMXZJeXB7YRG6tYO7&#10;jIv5PJnhDrAs3JlnyyN4ZDU2+8v2lTnbT0TAUbqH/Spg03eD0dlGTwPzdQDZpKl547XnG/dH6tl+&#10;18UFdSgnq7eNPPsFAAD//wMAUEsDBBQABgAIAAAAIQAXtxMT4AAAAAkBAAAPAAAAZHJzL2Rvd25y&#10;ZXYueG1sTI/BTsMwDIbvSLxDZCRuLF3LprU0ndAQB6AHGEiIW9aYtqJxSpJt5e1nTnCz5U+/v79c&#10;T3YQB/Shd6RgPktAIDXO9NQqeHu9v1qBCFGT0YMjVPCDAdbV+VmpC+OO9IKHbWwFh1AotIIuxrGQ&#10;MjQdWh1mbkTi26fzVkdefSuN10cOt4NMk2Qpre6JP3R6xE2Hzdd2bxV4bT++73zvHvLsqabnvH7f&#10;PNZKXV5MtzcgIk7xD4ZffVaHip12bk8miEFBtliljPIwz0AwcJ2m3GWnYJEvQVal/N+gOgEAAP//&#10;AwBQSwECLQAUAAYACAAAACEAtoM4kv4AAADhAQAAEwAAAAAAAAAAAAAAAAAAAAAAW0NvbnRlbnRf&#10;VHlwZXNdLnhtbFBLAQItABQABgAIAAAAIQA4/SH/1gAAAJQBAAALAAAAAAAAAAAAAAAAAC8BAABf&#10;cmVscy8ucmVsc1BLAQItABQABgAIAAAAIQB5GGftngIAANkFAAAOAAAAAAAAAAAAAAAAAC4CAABk&#10;cnMvZTJvRG9jLnhtbFBLAQItABQABgAIAAAAIQAXtxMT4AAAAAkBAAAPAAAAAAAAAAAAAAAAAPgE&#10;AABkcnMvZG93bnJldi54bWxQSwUGAAAAAAQABADzAAAABQYAAAAA&#10;" fillcolor="white [3212]" strokecolor="#7f7f7f [1612]" strokeweight="2.25pt"/>
            </w:pict>
          </mc:Fallback>
        </mc:AlternateContent>
      </w:r>
      <w:r w:rsidR="008E1E8B" w:rsidRPr="00295253">
        <w:rPr>
          <w:color w:val="808080" w:themeColor="background1" w:themeShade="80"/>
          <w:sz w:val="20"/>
          <w:lang w:val="en-US"/>
        </w:rPr>
        <w:t>Leave blank if “present”.</w:t>
      </w:r>
      <w:r w:rsidR="008E1E8B" w:rsidRPr="00295253">
        <w:rPr>
          <w:color w:val="808080" w:themeColor="background1" w:themeShade="80"/>
          <w:sz w:val="20"/>
          <w:lang w:val="en-US"/>
        </w:rPr>
        <w:tab/>
        <w:t>S – Sick</w:t>
      </w:r>
      <w:r w:rsidR="008E1E8B" w:rsidRPr="00295253">
        <w:rPr>
          <w:color w:val="808080" w:themeColor="background1" w:themeShade="80"/>
          <w:sz w:val="20"/>
          <w:lang w:val="en-US"/>
        </w:rPr>
        <w:tab/>
        <w:t>H- Holiday</w:t>
      </w:r>
      <w:r w:rsidR="008E1E8B" w:rsidRPr="00295253">
        <w:rPr>
          <w:color w:val="808080" w:themeColor="background1" w:themeShade="80"/>
          <w:sz w:val="20"/>
          <w:lang w:val="en-US"/>
        </w:rPr>
        <w:tab/>
        <w:t>E - Excursion</w:t>
      </w:r>
    </w:p>
    <w:p w:rsidR="00D53491" w:rsidRDefault="008E1E8B" w:rsidP="00D53491">
      <w:pPr>
        <w:shd w:val="clear" w:color="auto" w:fill="FFFFFF" w:themeFill="background1"/>
        <w:spacing w:after="0" w:line="240" w:lineRule="auto"/>
        <w:rPr>
          <w:color w:val="808080" w:themeColor="background1" w:themeShade="80"/>
          <w:sz w:val="20"/>
          <w:lang w:val="en-US"/>
        </w:rPr>
      </w:pPr>
      <w:r w:rsidRPr="00295253">
        <w:rPr>
          <w:b/>
          <w:color w:val="808080" w:themeColor="background1" w:themeShade="80"/>
          <w:sz w:val="20"/>
          <w:lang w:val="en-US"/>
        </w:rPr>
        <w:t>TOTAL DAYS present for</w:t>
      </w:r>
      <w:r w:rsidRPr="00295253">
        <w:rPr>
          <w:color w:val="808080" w:themeColor="background1" w:themeShade="80"/>
          <w:sz w:val="20"/>
          <w:lang w:val="en-US"/>
        </w:rPr>
        <w:t xml:space="preserve"> </w:t>
      </w:r>
      <w:r w:rsidR="000023B1" w:rsidRPr="00D53491">
        <w:rPr>
          <w:b/>
          <w:color w:val="808080" w:themeColor="background1" w:themeShade="80"/>
          <w:sz w:val="20"/>
          <w:lang w:val="en-US"/>
        </w:rPr>
        <w:t>__________</w:t>
      </w:r>
      <w:r w:rsidR="00295253">
        <w:rPr>
          <w:color w:val="808080" w:themeColor="background1" w:themeShade="80"/>
          <w:sz w:val="20"/>
          <w:lang w:val="en-US"/>
        </w:rPr>
        <w:t xml:space="preserve">: </w:t>
      </w:r>
      <w:r w:rsidR="00D53491">
        <w:rPr>
          <w:color w:val="808080" w:themeColor="background1" w:themeShade="80"/>
          <w:sz w:val="20"/>
          <w:lang w:val="en-US"/>
        </w:rPr>
        <w:t xml:space="preserve"> </w:t>
      </w:r>
      <w:r w:rsidR="000023B1" w:rsidRPr="00295253">
        <w:rPr>
          <w:color w:val="808080" w:themeColor="background1" w:themeShade="80"/>
          <w:sz w:val="20"/>
          <w:lang w:val="en-US"/>
        </w:rPr>
        <w:tab/>
      </w:r>
      <w:r w:rsidR="000023B1" w:rsidRPr="00295253">
        <w:rPr>
          <w:color w:val="808080" w:themeColor="background1" w:themeShade="80"/>
          <w:sz w:val="20"/>
          <w:lang w:val="en-US"/>
        </w:rPr>
        <w:tab/>
        <w:t xml:space="preserve">out of </w:t>
      </w:r>
      <w:r w:rsidR="000023B1" w:rsidRPr="00295253">
        <w:rPr>
          <w:color w:val="808080" w:themeColor="background1" w:themeShade="80"/>
          <w:sz w:val="20"/>
          <w:lang w:val="en-US"/>
        </w:rPr>
        <w:tab/>
      </w:r>
      <w:r w:rsidR="000023B1" w:rsidRPr="00295253">
        <w:rPr>
          <w:color w:val="808080" w:themeColor="background1" w:themeShade="80"/>
          <w:sz w:val="20"/>
          <w:lang w:val="en-US"/>
        </w:rPr>
        <w:tab/>
        <w:t>total school days</w:t>
      </w:r>
    </w:p>
    <w:p w:rsidR="00295253" w:rsidRPr="00D53491" w:rsidRDefault="00295253" w:rsidP="00D53491">
      <w:pPr>
        <w:tabs>
          <w:tab w:val="center" w:pos="2552"/>
          <w:tab w:val="center" w:pos="3686"/>
        </w:tabs>
        <w:spacing w:after="120" w:line="240" w:lineRule="auto"/>
        <w:rPr>
          <w:color w:val="808080" w:themeColor="background1" w:themeShade="80"/>
          <w:sz w:val="16"/>
          <w:lang w:val="en-US"/>
        </w:rPr>
      </w:pPr>
      <w:r w:rsidRPr="00D53491">
        <w:rPr>
          <w:color w:val="808080" w:themeColor="background1" w:themeShade="80"/>
          <w:sz w:val="16"/>
          <w:lang w:val="en-US"/>
        </w:rPr>
        <w:tab/>
        <w:t>(Year)</w:t>
      </w:r>
      <w:r w:rsidRPr="00D53491">
        <w:rPr>
          <w:color w:val="808080" w:themeColor="background1" w:themeShade="80"/>
          <w:sz w:val="16"/>
          <w:lang w:val="en-US"/>
        </w:rPr>
        <w:tab/>
      </w:r>
    </w:p>
    <w:p w:rsidR="008E1E8B" w:rsidRPr="008E1E8B" w:rsidRDefault="008E1E8B" w:rsidP="008E1E8B">
      <w:pPr>
        <w:tabs>
          <w:tab w:val="center" w:pos="3544"/>
        </w:tabs>
        <w:rPr>
          <w:lang w:val="en-US"/>
        </w:rPr>
      </w:pPr>
    </w:p>
    <w:sectPr w:rsidR="008E1E8B" w:rsidRPr="008E1E8B" w:rsidSect="008E1E8B">
      <w:headerReference w:type="default" r:id="rId6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E8" w:rsidRDefault="004B49E8" w:rsidP="008E1E8B">
      <w:pPr>
        <w:spacing w:after="0" w:line="240" w:lineRule="auto"/>
      </w:pPr>
      <w:r>
        <w:separator/>
      </w:r>
    </w:p>
  </w:endnote>
  <w:endnote w:type="continuationSeparator" w:id="0">
    <w:p w:rsidR="004B49E8" w:rsidRDefault="004B49E8" w:rsidP="008E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E8" w:rsidRDefault="004B49E8" w:rsidP="008E1E8B">
      <w:pPr>
        <w:spacing w:after="0" w:line="240" w:lineRule="auto"/>
      </w:pPr>
      <w:r>
        <w:separator/>
      </w:r>
    </w:p>
  </w:footnote>
  <w:footnote w:type="continuationSeparator" w:id="0">
    <w:p w:rsidR="004B49E8" w:rsidRDefault="004B49E8" w:rsidP="008E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8B" w:rsidRDefault="008E1E8B">
    <w:pPr>
      <w:pStyle w:val="Header"/>
    </w:pPr>
    <w:r>
      <w:rPr>
        <w:noProof/>
        <w:lang w:eastAsia="en-AU"/>
      </w:rPr>
      <w:drawing>
        <wp:inline distT="0" distB="0" distL="0" distR="0">
          <wp:extent cx="5731510" cy="917181"/>
          <wp:effectExtent l="0" t="0" r="2540" b="0"/>
          <wp:docPr id="1" name="Picture 1" descr="C:\Users\shereemcmanus\AppData\Local\Microsoft\Windows\INetCache\Content.Word\Accelerate_homeschooling_web banner-no-m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ereemcmanus\AppData\Local\Microsoft\Windows\INetCache\Content.Word\Accelerate_homeschooling_web banner-no-mot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17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8B"/>
    <w:rsid w:val="000023B1"/>
    <w:rsid w:val="00295253"/>
    <w:rsid w:val="002D41E7"/>
    <w:rsid w:val="004B49E8"/>
    <w:rsid w:val="004E60EE"/>
    <w:rsid w:val="0053300F"/>
    <w:rsid w:val="00827C78"/>
    <w:rsid w:val="00885232"/>
    <w:rsid w:val="008E1E8B"/>
    <w:rsid w:val="00CB27BB"/>
    <w:rsid w:val="00CF63C2"/>
    <w:rsid w:val="00D53491"/>
    <w:rsid w:val="00EC71D5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BB939"/>
  <w15:chartTrackingRefBased/>
  <w15:docId w15:val="{CAE4D418-6E48-453E-B45C-283A08AB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8B"/>
  </w:style>
  <w:style w:type="paragraph" w:styleId="Footer">
    <w:name w:val="footer"/>
    <w:basedOn w:val="Normal"/>
    <w:link w:val="FooterChar"/>
    <w:uiPriority w:val="99"/>
    <w:unhideWhenUsed/>
    <w:rsid w:val="008E1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8B"/>
  </w:style>
  <w:style w:type="table" w:styleId="TableGrid">
    <w:name w:val="Table Grid"/>
    <w:basedOn w:val="TableNormal"/>
    <w:uiPriority w:val="39"/>
    <w:rsid w:val="008E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McManus</dc:creator>
  <cp:keywords/>
  <dc:description/>
  <cp:lastModifiedBy>Sheree McManus</cp:lastModifiedBy>
  <cp:revision>2</cp:revision>
  <cp:lastPrinted>2024-04-09T00:38:00Z</cp:lastPrinted>
  <dcterms:created xsi:type="dcterms:W3CDTF">2024-04-08T23:49:00Z</dcterms:created>
  <dcterms:modified xsi:type="dcterms:W3CDTF">2024-04-09T00:57:00Z</dcterms:modified>
</cp:coreProperties>
</file>